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5C" w:rsidRDefault="006B3F5C" w:rsidP="006B3F5C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16 СІЧНЯ – ЦЕЙ ДЕНЬ В ІСТОРІЇ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547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1547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 — великий князь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Московський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"https://uk.wikipedia.org/wiki/%D0%86%D0%B2%D0%B0%D0%BD_IV_%D0%93%D1%80%D0%BE%D0%B7%D0%BD%D0%B8%D0%B9" \o "Іван IV Грозний"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IV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титул «Царя великого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великого</w:t>
      </w:r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князя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IV став першим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російським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монархом,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носити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титул царя.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918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" w:tooltip="Українська Центральна Рада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Центральна Рада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добровольчої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919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"https://uk.wikipedia.org/wiki/%D0%94%D0%B8%D1%80%D0%B5%D0%BA%D1%82%D0%BE%D1%80%D1%96%D1%8F_%D0%A3%D0%BA%D1%80%D0%B0%D1%97%D0%BD%D1%81%D1%8C%D0%BA%D0%BE%D1%97_%D0%9D%D0%B0%D1%80%D0%BE%D0%B4%D0%BD%D0%BE%D1%97_%D0%A0%D0%B5%D1%81%D0%BF%D1%83%D0%B1%D0%BB%D1%96%D0%BA%D0%B8" \o "Директорія Української Народної Республіки"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Директорія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більшовицькій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920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ади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"https://uk.wikipedia.org/wiki/%D0%9B%D1%96%D0%B3%D0%B0_%D0%9D%D0%B0%D1%86%D1%96%D0%B9" \o "Ліга Націй"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 без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B3F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" w:tooltip="США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 — вступила в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18-а поправка до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"https://uk.wikipedia.org/wiki/%D0%9A%D0%BE%D0%BD%D1%81%D1%82%D0%B8%D1%82%D1%83%D1%86%D1%96%D1%8F_%D0%A1%D0%A8%D0%90" \o "Конституція США"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набрав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Сухий закон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сухий</w:t>
        </w:r>
        <w:proofErr w:type="spellEnd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закон»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24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льотчик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Пабло Пескара (ще не написана)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Пабло 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Пескара</w:t>
        </w:r>
        <w:proofErr w:type="spellEnd"/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протримався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пові</w:t>
      </w:r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гелікоптері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8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13 секунд,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пролетівши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кілометра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45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Адольф Гітлер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Адольф 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Гітлер</w:t>
        </w:r>
        <w:proofErr w:type="spellEnd"/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спустився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ідземний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бункер,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розміщувався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глибині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канцелярією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залишався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105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аж до дня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самогубства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54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"https://uk.wikipedia.org/wiki/%D0%9F%D1%80%D0%BE%D1%81%D0%BA%D1%83%D1%80%D1%96%D0%B2" \o "Проскурів"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Проскурів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перейменоване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"https://uk.wikipedia.org/wiki/%D0%A5%D0%BC%D0%B5%D0%BB%D1%8C%D0%BD%D0%B8%D1%86%D1%8C%D0%BA%D0%B8%D0%B9" \o "Хмельницький"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Хмельницький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"https://uk.wikipedia.org/wiki/%D0%9A%D0%B0%D0%BC%27%D1%8F%D0%BD%D0%B5%D1%86%D1%8C-%D0%9F%D0%BE%D0%B4%D1%96%D0%BB%D1%8C%D1%81%D1%8C%D0%BA%D0%B0_%D0%BE%D0%B1%D0%BB%D0%B0%D1%81%D1%82%D1%8C" \o "Кам'янець-Подільська область"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Кам'янець-Подільська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"https://uk.wikipedia.org/wiki/%D0%A5%D0%BC%D0%B5%D0%BB%D1%8C%D0%BD%D0%B8%D1%86%D1%8C%D0%BA%D0%B0_%D0%BE%D0%B1%D0%BB%D0%B0%D1%81%D1%82%D1%8C" \o "Хмельницька область"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Хмельницьку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57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"https://uk.wikipedia.org/wiki/%D0%9B%D1%96%D0%B2%D0%B5%D1%80%D0%BF%D1%83%D0%BB%D1%8C" \o "Ліверпуль"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Ліверпулі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"https://uk.wikipedia.org/wiki/The_Cavern_Club" \o "The Cavern Club"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Cavern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Club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почала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виступати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Бітлз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Бітлз</w:t>
        </w:r>
        <w:proofErr w:type="spellEnd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63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ілотом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авіалайнера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міжнародній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англійка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"https://uk.wikipedia.org/w/index.php?title=%D0%9F%D0%BE%D1%83%D0%BF_%D0%86%D0%B2%D0%BE%D0%BD%D0%BD&amp;action=edit&amp;redlink=1" \o "Поуп Івонн (ще не написана)"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Івонн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Поуп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пілотувала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авіарейс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Лондон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Лондона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21" w:tooltip="Дюссельдорф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Дюссельдорф</w:t>
        </w:r>
      </w:hyperlink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69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 </w:t>
      </w:r>
      <w:hyperlink r:id="rId23" w:tooltip="Ян Палах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gram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Палах</w:t>
        </w:r>
        <w:proofErr w:type="gramEnd"/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 на знак протесту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інтервенції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Чехословаччини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самоспалення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Прага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Праги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84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" w:tooltip="Майкл Джексон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Майкл Джексон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 одержав 8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статуеток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Греммі (нагорода)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Греммі</w:t>
        </w:r>
        <w:proofErr w:type="spellEnd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за альбом </w:t>
      </w:r>
      <w:proofErr w:type="spellStart"/>
      <w:r w:rsidRPr="006B3F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"https://uk.wikipedia.org/wiki/Thriller" \o "Thriller" </w:instrText>
      </w:r>
      <w:r w:rsidRPr="006B3F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Thriller</w:t>
      </w:r>
      <w:proofErr w:type="spellEnd"/>
      <w:r w:rsidRPr="006B3F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91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Білий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дім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про початок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«Буря </w:t>
      </w:r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пустелі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метою</w:t>
      </w:r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звільнити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Кувейт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Кувейт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іракської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окупації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92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"https://uk.wikipedia.org/wiki/%D0%91%D1%83%D1%80%D0%BA%D1%96%D0%BD%D0%B0-%D0%A4%D0%B0%D1%81%D0%BE" \o "Буркіна-Фасо"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Буркіна-Фасо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97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"https://uk.wikipedia.org/wiki/Microsoft" \o "Microsoft"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випустила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"https://uk.wikipedia.org/w/index.php?title=Office_97&amp;action=edit&amp;redlink=1" \o "Office 97 (ще не написана)"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97</w: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комплексну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офісну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миттє</w:t>
      </w:r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spellEnd"/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бестселером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завоювала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80 % ринку.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2002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Рада безпеки ООН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Рада 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безпеки</w:t>
        </w:r>
        <w:proofErr w:type="spellEnd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ООН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проголосувала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санкцій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екстремістську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"https://uk.wikipedia.org/wiki/%D0%90%D0%BB%D1%8C-%D0%9A%D0%B0%D1%97%D0%B4%D0%B0" \o "Аль-Каїда"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Аль-Каїда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"https://uk.wikipedia.org/wiki/%D0%A2%D0%B0%D0%BB%D1%96%D0%B1%D0%B0%D0%BD" \o "Талібан"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Талібан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2006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Елен Джонсон-Серліф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Елен 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Джонсон-Серліф</w:t>
        </w:r>
        <w:proofErr w:type="spellEnd"/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склала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присягу як президент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"https://uk.wikipedia.org/wiki/%D0%9B%D1%96%D0%B1%D0%B5%D1%80%D1%96%D1%8F" \o "Ліберія"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Ліберії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ставши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жінкою-главою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"https://uk.wikipedia.org/wiki/%D0%90%D1%84%D1%80%D0%B8%D0%BA%D0%B0" \o "Африка"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Африці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2014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прийняті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Диктаторські закони 16 січня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закони</w:t>
        </w:r>
        <w:proofErr w:type="spellEnd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про диктатуру»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закони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316979" w:rsidRDefault="00316979" w:rsidP="0031697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D6E8F" w:rsidRPr="00316979" w:rsidRDefault="00CD6E8F" w:rsidP="003169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16979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749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1749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"https://uk.wikipedia.org/wiki/%D0%92%D1%96%D1%82%D1%82%D0%BE%D1%80%D1%96%D0%BE_%D0%90%D0%BB%D1%8C%D1%84%27%D1%94%D1%80%D1%96" \o "Вітторіо Альф'єрі"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Вітторіо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Альф'є</w:t>
      </w:r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21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"https://uk.wikipedia.org/w/index.php?title=%D0%A1%D0%BA%D0%B0%D0%B2%D1%83%D0%BB%D0%BB%D0%BE_%D0%A4%D1%80%D0%B0%D0%BD%D1%87%D0%B5%D1%81%D0%BA%D0%BE&amp;action=edit&amp;redlink=1" \o "Скавулло Франческо (ще не написана)"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Скавулло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Фотограф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фотограф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знімав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зірок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моди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поп-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рок-сцени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прикрашали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обкладинки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глянсових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журналів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24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Давидов Владлен (ще не написана)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Давидов Владлен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знявся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ічках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, як «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Людина-амфібія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Кубанські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» та «ТАСС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уповноважений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заявити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34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"https://uk.wikipedia.org/wiki/%D0%9B%D0%B0%D0%BD%D0%BE%D0%B2%D0%B8%D0%B9_%D0%92%D0%B0%D1%81%D0%B8%D0%BB%D1%8C_%D0%A1%D0%B5%D0%BC%D0%B5%D0%BD%D0%BE%D0%B2%D0%B8%D1%87" \o "Лановий Василь Семенович"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Лановий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Семенович</w: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Війна і мир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Війна</w:t>
        </w:r>
        <w:proofErr w:type="spellEnd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мир»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45" w:tooltip="Сімнадцять миттєвостей весни (телесеріал)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Сімнадцять</w:t>
        </w:r>
        <w:proofErr w:type="spellEnd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миттєвостей</w:t>
        </w:r>
        <w:proofErr w:type="spellEnd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весни</w:t>
        </w:r>
        <w:proofErr w:type="spellEnd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43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"https://uk.wikipedia.org/wiki/%D0%91%D1%80%D0%B0%D1%8F%D0%BD_%D0%A4%D0%B5%D1%80%D0%BD%D0%B5%D1%85%D0%BE%D1%83" \o "Браян Фернехоу"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Браян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Фернехоу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Композитор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48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Джон Карпентер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Джон Карпентер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зняв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фільми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Сповідь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невидимки» та «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Хеллоуін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59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"https://uk.wikipedia.org/wiki/%D0%A8%D0%B0%D0%B4%D0%B5_%D0%90%D0%B4%D1%83" \o "Шаде Аду"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Шаде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Аду</w: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соул-виконавиця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нігерійського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Diamond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Promise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Stronger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than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Pride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62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Юріна Людмила Єгорівна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Людмила 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Юріна</w:t>
        </w:r>
        <w:proofErr w:type="spellEnd"/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Композитор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66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Попадюк Василь Васильович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Попадюк</w:t>
        </w:r>
        <w:proofErr w:type="spellEnd"/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всесвітньовідомий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"https://uk.wikipedia.org/wiki/%D0%A1%D0%BA%D1%80%D0%B8%D0%BF%D0%B0%D0%BB%D1%8C" \o "Скрипаль"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69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"https://uk.wikipedia.org/w/index.php?title=%D0%95%D0%BB%D0%B0%D0%B9%D0%B0&amp;action=edit&amp;redlink=1" \o "Елайа (ще не написана)"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Елайа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ритм-н-блюзова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виконавиця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трагічно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загинула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авіакатастрофі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70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"https://uk.wikipedia.org/wiki/%D0%AF%D1%80%D1%83%D0%BD%D1%81%D1%8C%D0%BA%D0%B8%D0%B9_%D0%A1%D0%B5%D1%80%D0%B3%D1%96%D0%B9" \o "Ярунський Сергій"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Ярунський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Композитор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73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Дружченко Владислав Георгійович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Владислав 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Дружченко</w:t>
        </w:r>
        <w:proofErr w:type="spellEnd"/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бадмінтоніст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74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"https://uk.wikipedia.org/wiki/%D0%9A%D0%B5%D0%B9%D1%82_%D0%9C%D0%BE%D1%81%D1%81" \o "Кейт Мосс"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Кейт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Мосс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супермодель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Calvin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Klein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81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"https://uk.wikipedia.org/w/index.php?title=%D0%9D%D1%96%D0%BA_%D0%92%D0%B0%D0%BB%D0%B5%D0%BD%D1%81%D1%96&amp;action=edit&amp;redlink=1" \o "Нік Валенсі (ще не написана)"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Ні</w:t>
      </w:r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Валенсі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"https://uk.wikipedia.org/wiki/%D0%93%D1%96%D1%82%D0%B0%D1%80%D0%B8%D1%81%D1%82" \o "Гітарист"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нью-йоркської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"https://uk.wikipedia.org/wiki/The_Strokes" \o "The Strokes"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Strokes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83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"https://uk.wikipedia.org/wiki/%D0%A0%D1%83%D1%81%D0%BE%D0%BB_%D0%90%D0%BD%D0%B4%D1%80%D1%96%D0%B9_%D0%90%D0%BD%D0%B0%D1%82%D0%BE%D0%BB%D1%96%D0%B9%D0%BE%D0%B2%D0%B8%D1%87" \o "Русол Андрій Анатолійович"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Русол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захисник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капітан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дніпропетровського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Дніпра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16979" w:rsidRDefault="00316979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D6E8F" w:rsidRPr="00316979" w:rsidRDefault="00CD6E8F" w:rsidP="003169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6979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  <w:r w:rsidR="00316979" w:rsidRPr="00316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794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"https://uk.wikipedia.org/wiki/%D0%95%D0%B4%D1%83%D0%B0%D0%B4_%D0%93%D1%96%D0%B1%D0%B1%D0%BE%D0%BD" \o "Едуад Гіббон"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Едуад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Гіббон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, член Парламенту.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38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Бортник Януарій Дем'янович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Бортник 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Януарій</w:t>
        </w:r>
        <w:proofErr w:type="spellEnd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Дем'янович</w:t>
        </w:r>
        <w:proofErr w:type="spellEnd"/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57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"https://uk.wikipedia.org/wiki/%D0%90%D1%80%D1%82%D1%83%D1%80%D0%BE_%D0%A2%D0%BE%D1%81%D0%BA%D0%B0%D0%BD%D1%96%D0%BD%D1%96" \o "Артуро Тосканіні"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Артуро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Тосканіні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62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"https://uk.wikipedia.org/wiki/%D0%86%D0%B2%D0%B0%D0%BD_%D0%9C%D0%B5%D1%88%D1%82%D1%80%D0%BE%D0%B2%D0%B8%D1%87" \o "Іван Мештрович"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Мештрович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"Хорватія"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Скульптор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88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Борис Харчук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Харчук</w:t>
        </w:r>
        <w:proofErr w:type="spellEnd"/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2002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Роберт Генбері Браун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Генбері</w:t>
        </w:r>
        <w:proofErr w:type="spellEnd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Браун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англо-австралійський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радіоастроном</w:t>
      </w:r>
      <w:proofErr w:type="spellEnd"/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2009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"https://uk.wikipedia.org/wiki/%D0%95%D0%BD%D0%B4%D1%80%D1%8E_%D0%92%D0%B0%D1%94%D1%82" \o "Ендрю Ваєт"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Ендрю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Ваєт</w:t>
      </w:r>
      <w:proofErr w:type="spellEnd"/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</w:t>
      </w:r>
    </w:p>
    <w:p w:rsidR="00CD6E8F" w:rsidRPr="006B3F5C" w:rsidRDefault="00CD6E8F" w:rsidP="006B3F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2013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Аслан Усоян" w:history="1"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Аслан </w:t>
        </w:r>
        <w:proofErr w:type="spellStart"/>
        <w:r w:rsidRPr="006B3F5C">
          <w:rPr>
            <w:rFonts w:ascii="Times New Roman" w:hAnsi="Times New Roman" w:cs="Times New Roman"/>
            <w:sz w:val="28"/>
            <w:szCs w:val="28"/>
            <w:lang w:eastAsia="ru-RU"/>
          </w:rPr>
          <w:t>Усоян</w:t>
        </w:r>
        <w:proofErr w:type="spellEnd"/>
      </w:hyperlink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"https://uk.wikipedia.org/wiki/%D0%97%D0%BB%D0%BE%D0%B4%D1%96%D0%B9_%D1%83_%D0%B7%D0%B0%D0%BA%D0%BE%D0%BD%D1%96" \o "Злодій у законі" </w:instrText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B3F5C">
        <w:rPr>
          <w:rFonts w:ascii="Times New Roman" w:hAnsi="Times New Roman" w:cs="Times New Roman"/>
          <w:sz w:val="28"/>
          <w:szCs w:val="28"/>
          <w:lang w:eastAsia="ru-RU"/>
        </w:rPr>
        <w:t>злодій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5C">
        <w:rPr>
          <w:rFonts w:ascii="Times New Roman" w:hAnsi="Times New Roman" w:cs="Times New Roman"/>
          <w:sz w:val="28"/>
          <w:szCs w:val="28"/>
          <w:lang w:eastAsia="ru-RU"/>
        </w:rPr>
        <w:t>законі</w:t>
      </w:r>
      <w:proofErr w:type="spellEnd"/>
      <w:r w:rsidRPr="006B3F5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41C0E" w:rsidRPr="006B3F5C" w:rsidRDefault="00E41C0E" w:rsidP="006B3F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6B3F5C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985"/>
    <w:multiLevelType w:val="multilevel"/>
    <w:tmpl w:val="0EE0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FD2707"/>
    <w:multiLevelType w:val="multilevel"/>
    <w:tmpl w:val="C9BC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0D52BA"/>
    <w:multiLevelType w:val="multilevel"/>
    <w:tmpl w:val="DF90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F74A81"/>
    <w:multiLevelType w:val="multilevel"/>
    <w:tmpl w:val="0A7C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A93612"/>
    <w:multiLevelType w:val="multilevel"/>
    <w:tmpl w:val="152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E8F"/>
    <w:rsid w:val="00316979"/>
    <w:rsid w:val="005C191F"/>
    <w:rsid w:val="006B3F5C"/>
    <w:rsid w:val="00CD6E8F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D6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D6E8F"/>
    <w:rPr>
      <w:color w:val="0000FF"/>
      <w:u w:val="single"/>
    </w:rPr>
  </w:style>
  <w:style w:type="character" w:customStyle="1" w:styleId="mw-headline">
    <w:name w:val="mw-headline"/>
    <w:basedOn w:val="a0"/>
    <w:rsid w:val="00CD6E8F"/>
  </w:style>
  <w:style w:type="character" w:customStyle="1" w:styleId="mw-editsection">
    <w:name w:val="mw-editsection"/>
    <w:basedOn w:val="a0"/>
    <w:rsid w:val="00CD6E8F"/>
  </w:style>
  <w:style w:type="character" w:customStyle="1" w:styleId="mw-editsection-bracket">
    <w:name w:val="mw-editsection-bracket"/>
    <w:basedOn w:val="a0"/>
    <w:rsid w:val="00CD6E8F"/>
  </w:style>
  <w:style w:type="character" w:customStyle="1" w:styleId="mw-editsection-divider">
    <w:name w:val="mw-editsection-divider"/>
    <w:basedOn w:val="a0"/>
    <w:rsid w:val="00CD6E8F"/>
  </w:style>
  <w:style w:type="paragraph" w:styleId="a4">
    <w:name w:val="Normal (Web)"/>
    <w:basedOn w:val="a"/>
    <w:uiPriority w:val="99"/>
    <w:semiHidden/>
    <w:unhideWhenUsed/>
    <w:rsid w:val="00CD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B3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/index.php?title=%D0%9F%D0%B0%D0%B1%D0%BB%D0%BE_%D0%9F%D0%B5%D1%81%D0%BA%D0%B0%D1%80%D0%B0&amp;action=edit&amp;redlink=1" TargetMode="External"/><Relationship Id="rId18" Type="http://schemas.openxmlformats.org/officeDocument/2006/relationships/hyperlink" Target="https://uk.wikipedia.org/wiki/%D0%91%D1%96%D1%82%D0%BB%D0%B7" TargetMode="External"/><Relationship Id="rId26" Type="http://schemas.openxmlformats.org/officeDocument/2006/relationships/hyperlink" Target="https://uk.wikipedia.org/wiki/%D0%9C%D0%B0%D0%B9%D0%BA%D0%BB_%D0%94%D0%B6%D0%B5%D0%BA%D1%81%D0%BE%D0%BD" TargetMode="External"/><Relationship Id="rId39" Type="http://schemas.openxmlformats.org/officeDocument/2006/relationships/hyperlink" Target="https://uk.wikipedia.org/wiki/1921" TargetMode="External"/><Relationship Id="rId21" Type="http://schemas.openxmlformats.org/officeDocument/2006/relationships/hyperlink" Target="https://uk.wikipedia.org/wiki/%D0%94%D1%8E%D1%81%D1%81%D0%B5%D0%BB%D1%8C%D0%B4%D0%BE%D1%80%D1%84" TargetMode="External"/><Relationship Id="rId34" Type="http://schemas.openxmlformats.org/officeDocument/2006/relationships/hyperlink" Target="https://uk.wikipedia.org/wiki/2006" TargetMode="External"/><Relationship Id="rId42" Type="http://schemas.openxmlformats.org/officeDocument/2006/relationships/hyperlink" Target="https://uk.wikipedia.org/w/index.php?title=%D0%94%D0%B0%D0%B2%D0%B8%D0%B4%D0%BE%D0%B2_%D0%92%D0%BB%D0%B0%D0%B4%D0%BB%D0%B5%D0%BD&amp;action=edit&amp;redlink=1" TargetMode="External"/><Relationship Id="rId47" Type="http://schemas.openxmlformats.org/officeDocument/2006/relationships/hyperlink" Target="https://uk.wikipedia.org/wiki/%D0%9A%D0%BE%D0%BC%D0%BF%D0%BE%D0%B7%D0%B8%D1%82%D0%BE%D1%80" TargetMode="External"/><Relationship Id="rId50" Type="http://schemas.openxmlformats.org/officeDocument/2006/relationships/hyperlink" Target="https://uk.wikipedia.org/wiki/1959" TargetMode="External"/><Relationship Id="rId55" Type="http://schemas.openxmlformats.org/officeDocument/2006/relationships/hyperlink" Target="https://uk.wikipedia.org/wiki/%D0%9F%D0%BE%D0%BF%D0%B0%D0%B4%D1%8E%D0%BA_%D0%92%D0%B0%D1%81%D0%B8%D0%BB%D1%8C_%D0%92%D0%B0%D1%81%D0%B8%D0%BB%D1%8C%D0%BE%D0%B2%D0%B8%D1%87" TargetMode="External"/><Relationship Id="rId63" Type="http://schemas.openxmlformats.org/officeDocument/2006/relationships/hyperlink" Target="https://uk.wikipedia.org/wiki/1983" TargetMode="External"/><Relationship Id="rId68" Type="http://schemas.openxmlformats.org/officeDocument/2006/relationships/hyperlink" Target="https://uk.wikipedia.org/wiki/1962" TargetMode="External"/><Relationship Id="rId76" Type="http://schemas.openxmlformats.org/officeDocument/2006/relationships/hyperlink" Target="https://uk.wikipedia.org/wiki/%D0%90%D1%81%D0%BB%D0%B0%D0%BD_%D0%A3%D1%81%D0%BE%D1%8F%D0%BD" TargetMode="External"/><Relationship Id="rId7" Type="http://schemas.openxmlformats.org/officeDocument/2006/relationships/hyperlink" Target="https://uk.wikipedia.org/wiki/%D0%A3%D0%BA%D1%80%D0%B0%D1%97%D0%BD%D1%81%D1%8C%D0%BA%D0%B0_%D0%A6%D0%B5%D0%BD%D1%82%D1%80%D0%B0%D0%BB%D1%8C%D0%BD%D0%B0_%D0%A0%D0%B0%D0%B4%D0%B0" TargetMode="External"/><Relationship Id="rId71" Type="http://schemas.openxmlformats.org/officeDocument/2006/relationships/hyperlink" Target="https://uk.wikipedia.org/wiki/%D0%91%D0%BE%D1%80%D0%B8%D1%81_%D0%A5%D0%B0%D1%80%D1%87%D1%83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54" TargetMode="External"/><Relationship Id="rId29" Type="http://schemas.openxmlformats.org/officeDocument/2006/relationships/hyperlink" Target="https://uk.wikipedia.org/wiki/%D0%9A%D1%83%D0%B2%D0%B5%D0%B9%D1%82" TargetMode="External"/><Relationship Id="rId11" Type="http://schemas.openxmlformats.org/officeDocument/2006/relationships/hyperlink" Target="https://uk.wikipedia.org/wiki/%D0%A1%D1%83%D1%85%D0%B8%D0%B9_%D0%B7%D0%B0%D0%BA%D0%BE%D0%BD" TargetMode="External"/><Relationship Id="rId24" Type="http://schemas.openxmlformats.org/officeDocument/2006/relationships/hyperlink" Target="https://uk.wikipedia.org/wiki/%D0%9F%D1%80%D0%B0%D0%B3%D0%B0" TargetMode="External"/><Relationship Id="rId32" Type="http://schemas.openxmlformats.org/officeDocument/2006/relationships/hyperlink" Target="https://uk.wikipedia.org/wiki/2002" TargetMode="External"/><Relationship Id="rId37" Type="http://schemas.openxmlformats.org/officeDocument/2006/relationships/hyperlink" Target="https://uk.wikipedia.org/wiki/%D0%94%D0%B8%D0%BA%D1%82%D0%B0%D1%82%D0%BE%D1%80%D1%81%D1%8C%D0%BA%D1%96_%D0%B7%D0%B0%D0%BA%D0%BE%D0%BD%D0%B8_16_%D1%81%D1%96%D1%87%D0%BD%D1%8F" TargetMode="External"/><Relationship Id="rId40" Type="http://schemas.openxmlformats.org/officeDocument/2006/relationships/hyperlink" Target="https://uk.wikipedia.org/wiki/%D0%A4%D0%BE%D1%82%D0%BE%D0%B3%D1%80%D0%B0%D1%84" TargetMode="External"/><Relationship Id="rId45" Type="http://schemas.openxmlformats.org/officeDocument/2006/relationships/hyperlink" Target="https://uk.wikipedia.org/wiki/%D0%A1%D1%96%D0%BC%D0%BD%D0%B0%D0%B4%D1%86%D1%8F%D1%82%D1%8C_%D0%BC%D0%B8%D1%82%D1%82%D1%94%D0%B2%D0%BE%D1%81%D1%82%D0%B5%D0%B9_%D0%B2%D0%B5%D1%81%D0%BD%D0%B8_(%D1%82%D0%B5%D0%BB%D0%B5%D1%81%D0%B5%D1%80%D1%96%D0%B0%D0%BB)" TargetMode="External"/><Relationship Id="rId53" Type="http://schemas.openxmlformats.org/officeDocument/2006/relationships/hyperlink" Target="https://uk.wikipedia.org/wiki/%D0%9A%D0%BE%D0%BC%D0%BF%D0%BE%D0%B7%D0%B8%D1%82%D0%BE%D1%80" TargetMode="External"/><Relationship Id="rId58" Type="http://schemas.openxmlformats.org/officeDocument/2006/relationships/hyperlink" Target="https://uk.wikipedia.org/wiki/%D0%9A%D0%BE%D0%BC%D0%BF%D0%BE%D0%B7%D0%B8%D1%82%D0%BE%D1%80" TargetMode="External"/><Relationship Id="rId66" Type="http://schemas.openxmlformats.org/officeDocument/2006/relationships/hyperlink" Target="https://uk.wikipedia.org/wiki/%D0%91%D0%BE%D1%80%D1%82%D0%BD%D0%B8%D0%BA_%D0%AF%D0%BD%D1%83%D0%B0%D1%80%D1%96%D0%B9_%D0%94%D0%B5%D0%BC%27%D1%8F%D0%BD%D0%BE%D0%B2%D0%B8%D1%87" TargetMode="External"/><Relationship Id="rId74" Type="http://schemas.openxmlformats.org/officeDocument/2006/relationships/hyperlink" Target="https://uk.wikipedia.org/wiki/2009" TargetMode="External"/><Relationship Id="rId5" Type="http://schemas.openxmlformats.org/officeDocument/2006/relationships/hyperlink" Target="https://uk.wikipedia.org/wiki/1547" TargetMode="External"/><Relationship Id="rId15" Type="http://schemas.openxmlformats.org/officeDocument/2006/relationships/hyperlink" Target="https://uk.wikipedia.org/wiki/%D0%90%D0%B4%D0%BE%D0%BB%D1%8C%D1%84_%D0%93%D1%96%D1%82%D0%BB%D0%B5%D1%80" TargetMode="External"/><Relationship Id="rId23" Type="http://schemas.openxmlformats.org/officeDocument/2006/relationships/hyperlink" Target="https://uk.wikipedia.org/wiki/%D0%AF%D0%BD_%D0%9F%D0%B0%D0%BB%D0%B0%D1%85" TargetMode="External"/><Relationship Id="rId28" Type="http://schemas.openxmlformats.org/officeDocument/2006/relationships/hyperlink" Target="https://uk.wikipedia.org/wiki/1991" TargetMode="External"/><Relationship Id="rId36" Type="http://schemas.openxmlformats.org/officeDocument/2006/relationships/hyperlink" Target="https://uk.wikipedia.org/wiki/2014" TargetMode="External"/><Relationship Id="rId49" Type="http://schemas.openxmlformats.org/officeDocument/2006/relationships/hyperlink" Target="https://uk.wikipedia.org/wiki/%D0%94%D0%B6%D0%BE%D0%BD_%D0%9A%D0%B0%D1%80%D0%BF%D0%B5%D0%BD%D1%82%D0%B5%D1%80" TargetMode="External"/><Relationship Id="rId57" Type="http://schemas.openxmlformats.org/officeDocument/2006/relationships/hyperlink" Target="https://uk.wikipedia.org/wiki/1970" TargetMode="External"/><Relationship Id="rId61" Type="http://schemas.openxmlformats.org/officeDocument/2006/relationships/hyperlink" Target="https://uk.wikipedia.org/wiki/1974" TargetMode="External"/><Relationship Id="rId10" Type="http://schemas.openxmlformats.org/officeDocument/2006/relationships/hyperlink" Target="https://uk.wikipedia.org/wiki/%D0%A1%D0%A8%D0%90" TargetMode="External"/><Relationship Id="rId19" Type="http://schemas.openxmlformats.org/officeDocument/2006/relationships/hyperlink" Target="https://uk.wikipedia.org/wiki/1963" TargetMode="External"/><Relationship Id="rId31" Type="http://schemas.openxmlformats.org/officeDocument/2006/relationships/hyperlink" Target="https://uk.wikipedia.org/wiki/1997" TargetMode="External"/><Relationship Id="rId44" Type="http://schemas.openxmlformats.org/officeDocument/2006/relationships/hyperlink" Target="https://uk.wikipedia.org/wiki/%D0%92%D1%96%D0%B9%D0%BD%D0%B0_%D1%96_%D0%BC%D0%B8%D1%80" TargetMode="External"/><Relationship Id="rId52" Type="http://schemas.openxmlformats.org/officeDocument/2006/relationships/hyperlink" Target="https://uk.wikipedia.org/wiki/%D0%AE%D1%80%D1%96%D0%BD%D0%B0_%D0%9B%D1%8E%D0%B4%D0%BC%D0%B8%D0%BB%D0%B0_%D0%84%D0%B3%D0%BE%D1%80%D1%96%D0%B2%D0%BD%D0%B0" TargetMode="External"/><Relationship Id="rId60" Type="http://schemas.openxmlformats.org/officeDocument/2006/relationships/hyperlink" Target="https://uk.wikipedia.org/wiki/%D0%94%D1%80%D1%83%D0%B6%D1%87%D0%B5%D0%BD%D0%BA%D0%BE_%D0%92%D0%BB%D0%B0%D0%B4%D0%B8%D1%81%D0%BB%D0%B0%D0%B2_%D0%93%D0%B5%D0%BE%D1%80%D0%B3%D1%96%D0%B9%D0%BE%D0%B2%D0%B8%D1%87" TargetMode="External"/><Relationship Id="rId65" Type="http://schemas.openxmlformats.org/officeDocument/2006/relationships/hyperlink" Target="https://uk.wikipedia.org/wiki/1938" TargetMode="External"/><Relationship Id="rId73" Type="http://schemas.openxmlformats.org/officeDocument/2006/relationships/hyperlink" Target="https://uk.wikipedia.org/wiki/%D0%A0%D0%BE%D0%B1%D0%B5%D1%80%D1%82_%D0%93%D0%B5%D0%BD%D0%B1%D0%B5%D1%80%D1%96_%D0%91%D1%80%D0%B0%D1%83%D0%BD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920" TargetMode="External"/><Relationship Id="rId14" Type="http://schemas.openxmlformats.org/officeDocument/2006/relationships/hyperlink" Target="https://uk.wikipedia.org/wiki/1945" TargetMode="External"/><Relationship Id="rId22" Type="http://schemas.openxmlformats.org/officeDocument/2006/relationships/hyperlink" Target="https://uk.wikipedia.org/wiki/1969" TargetMode="External"/><Relationship Id="rId27" Type="http://schemas.openxmlformats.org/officeDocument/2006/relationships/hyperlink" Target="https://uk.wikipedia.org/wiki/%D0%93%D1%80%D0%B5%D0%BC%D0%BC%D1%96_(%D0%BD%D0%B0%D0%B3%D0%BE%D1%80%D0%BE%D0%B4%D0%B0)" TargetMode="External"/><Relationship Id="rId30" Type="http://schemas.openxmlformats.org/officeDocument/2006/relationships/hyperlink" Target="https://uk.wikipedia.org/wiki/1992" TargetMode="External"/><Relationship Id="rId35" Type="http://schemas.openxmlformats.org/officeDocument/2006/relationships/hyperlink" Target="https://uk.wikipedia.org/wiki/%D0%95%D0%BB%D0%B5%D0%BD_%D0%94%D0%B6%D0%BE%D0%BD%D1%81%D0%BE%D0%BD-%D0%A1%D0%B5%D1%80%D0%BB%D1%96%D1%84" TargetMode="External"/><Relationship Id="rId43" Type="http://schemas.openxmlformats.org/officeDocument/2006/relationships/hyperlink" Target="https://uk.wikipedia.org/wiki/1934" TargetMode="External"/><Relationship Id="rId48" Type="http://schemas.openxmlformats.org/officeDocument/2006/relationships/hyperlink" Target="https://uk.wikipedia.org/wiki/1948" TargetMode="External"/><Relationship Id="rId56" Type="http://schemas.openxmlformats.org/officeDocument/2006/relationships/hyperlink" Target="https://uk.wikipedia.org/wiki/1969" TargetMode="External"/><Relationship Id="rId64" Type="http://schemas.openxmlformats.org/officeDocument/2006/relationships/hyperlink" Target="https://uk.wikipedia.org/wiki/1794" TargetMode="External"/><Relationship Id="rId69" Type="http://schemas.openxmlformats.org/officeDocument/2006/relationships/hyperlink" Target="https://uk.wikipedia.org/wiki/%D0%A1%D0%BA%D1%83%D0%BB%D1%8C%D0%BF%D1%82%D0%BE%D1%8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uk.wikipedia.org/wiki/1919" TargetMode="External"/><Relationship Id="rId51" Type="http://schemas.openxmlformats.org/officeDocument/2006/relationships/hyperlink" Target="https://uk.wikipedia.org/wiki/1962" TargetMode="External"/><Relationship Id="rId72" Type="http://schemas.openxmlformats.org/officeDocument/2006/relationships/hyperlink" Target="https://uk.wikipedia.org/wiki/20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24" TargetMode="External"/><Relationship Id="rId17" Type="http://schemas.openxmlformats.org/officeDocument/2006/relationships/hyperlink" Target="https://uk.wikipedia.org/wiki/1957" TargetMode="External"/><Relationship Id="rId25" Type="http://schemas.openxmlformats.org/officeDocument/2006/relationships/hyperlink" Target="https://uk.wikipedia.org/wiki/1984" TargetMode="External"/><Relationship Id="rId33" Type="http://schemas.openxmlformats.org/officeDocument/2006/relationships/hyperlink" Target="https://uk.wikipedia.org/wiki/%D0%A0%D0%B0%D0%B4%D0%B0_%D0%B1%D0%B5%D0%B7%D0%BF%D0%B5%D0%BA%D0%B8_%D0%9E%D0%9E%D0%9D" TargetMode="External"/><Relationship Id="rId38" Type="http://schemas.openxmlformats.org/officeDocument/2006/relationships/hyperlink" Target="https://uk.wikipedia.org/wiki/1749" TargetMode="External"/><Relationship Id="rId46" Type="http://schemas.openxmlformats.org/officeDocument/2006/relationships/hyperlink" Target="https://uk.wikipedia.org/wiki/1943" TargetMode="External"/><Relationship Id="rId59" Type="http://schemas.openxmlformats.org/officeDocument/2006/relationships/hyperlink" Target="https://uk.wikipedia.org/wiki/1973" TargetMode="External"/><Relationship Id="rId67" Type="http://schemas.openxmlformats.org/officeDocument/2006/relationships/hyperlink" Target="https://uk.wikipedia.org/wiki/1957" TargetMode="External"/><Relationship Id="rId20" Type="http://schemas.openxmlformats.org/officeDocument/2006/relationships/hyperlink" Target="https://uk.wikipedia.org/wiki/%D0%9B%D0%BE%D0%BD%D0%B4%D0%BE%D0%BD" TargetMode="External"/><Relationship Id="rId41" Type="http://schemas.openxmlformats.org/officeDocument/2006/relationships/hyperlink" Target="https://uk.wikipedia.org/wiki/1924" TargetMode="External"/><Relationship Id="rId54" Type="http://schemas.openxmlformats.org/officeDocument/2006/relationships/hyperlink" Target="https://uk.wikipedia.org/wiki/1966" TargetMode="External"/><Relationship Id="rId62" Type="http://schemas.openxmlformats.org/officeDocument/2006/relationships/hyperlink" Target="https://uk.wikipedia.org/wiki/1981" TargetMode="External"/><Relationship Id="rId70" Type="http://schemas.openxmlformats.org/officeDocument/2006/relationships/hyperlink" Target="https://uk.wikipedia.org/wiki/1988" TargetMode="External"/><Relationship Id="rId75" Type="http://schemas.openxmlformats.org/officeDocument/2006/relationships/hyperlink" Target="https://uk.wikipedia.org/wiki/2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2674</Words>
  <Characters>15245</Characters>
  <Application>Microsoft Office Word</Application>
  <DocSecurity>0</DocSecurity>
  <Lines>127</Lines>
  <Paragraphs>35</Paragraphs>
  <ScaleCrop>false</ScaleCrop>
  <Company>RePack by SPecialiST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4</cp:revision>
  <dcterms:created xsi:type="dcterms:W3CDTF">2018-01-16T06:38:00Z</dcterms:created>
  <dcterms:modified xsi:type="dcterms:W3CDTF">2018-01-16T06:42:00Z</dcterms:modified>
</cp:coreProperties>
</file>